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3281" w:rsidRPr="00CA3348" w:rsidRDefault="006E31DC">
      <w:pPr>
        <w:rPr>
          <w:rFonts w:ascii="Times New Roman" w:hAnsi="Times New Roman" w:cs="Times New Roman"/>
        </w:rPr>
      </w:pPr>
      <w:bookmarkStart w:id="0" w:name="_GoBack"/>
      <w:r w:rsidRPr="00CA3348">
        <w:rPr>
          <w:rFonts w:ascii="Times New Roman" w:hAnsi="Times New Roman" w:cs="Times New Roman"/>
        </w:rPr>
        <w:t>Dana Leonhard</w:t>
      </w:r>
    </w:p>
    <w:p w:rsidR="006E31DC" w:rsidRPr="00CA3348" w:rsidRDefault="006E31DC">
      <w:pPr>
        <w:rPr>
          <w:rFonts w:ascii="Times New Roman" w:hAnsi="Times New Roman" w:cs="Times New Roman"/>
        </w:rPr>
      </w:pPr>
      <w:r w:rsidRPr="00CA3348">
        <w:rPr>
          <w:rFonts w:ascii="Times New Roman" w:hAnsi="Times New Roman" w:cs="Times New Roman"/>
        </w:rPr>
        <w:t>Positive Introduction</w:t>
      </w:r>
    </w:p>
    <w:p w:rsidR="006E31DC" w:rsidRPr="00CA3348" w:rsidRDefault="006E31DC">
      <w:pPr>
        <w:rPr>
          <w:rFonts w:ascii="Times New Roman" w:hAnsi="Times New Roman" w:cs="Times New Roman"/>
        </w:rPr>
      </w:pPr>
    </w:p>
    <w:p w:rsidR="006E31DC" w:rsidRPr="00CA3348" w:rsidRDefault="006E31DC">
      <w:pPr>
        <w:rPr>
          <w:rFonts w:ascii="Times New Roman" w:hAnsi="Times New Roman" w:cs="Times New Roman"/>
        </w:rPr>
      </w:pPr>
      <w:r w:rsidRPr="00CA3348">
        <w:rPr>
          <w:rFonts w:ascii="Times New Roman" w:hAnsi="Times New Roman" w:cs="Times New Roman"/>
        </w:rPr>
        <w:tab/>
        <w:t xml:space="preserve">For as long as I can remember, I have always been around water. Whether it be surfing or swimming, I was always ready to jump in. At the age of 9 is when it started getting a little more serious. After making the move from California to Maui, I began to swim competitively. I was very excited to try this new and challenging sport, being that the only other sport I had participated in was tee-ball. It was hard at first, but that is what I liked about it, it was a challenge and over the years became a passion. </w:t>
      </w:r>
    </w:p>
    <w:p w:rsidR="006E31DC" w:rsidRPr="00CA3348" w:rsidRDefault="006E31DC">
      <w:pPr>
        <w:rPr>
          <w:rFonts w:ascii="Times New Roman" w:hAnsi="Times New Roman" w:cs="Times New Roman"/>
        </w:rPr>
      </w:pPr>
      <w:r w:rsidRPr="00CA3348">
        <w:rPr>
          <w:rFonts w:ascii="Times New Roman" w:hAnsi="Times New Roman" w:cs="Times New Roman"/>
        </w:rPr>
        <w:tab/>
        <w:t xml:space="preserve">At first, I was not very good, nor fast. I could barely swim in a straight line. All I had known prior was how to stay afloat and make it from point A to point B. With all these new techniques to learn, it took a while to adjust. Once I got the hang of the strokes, I thoroughly enjoyed swimming back and forth, staring at the black line at the bottom of the pool. Although it may seem boring to some, to me I found it fun because I was not focused on the black line, or swimming tedious laps, I was focused on getting faster, and working on my speed and techniques to be able to do so. I did this all the way until high school, when I truly began to shine. </w:t>
      </w:r>
    </w:p>
    <w:p w:rsidR="006E31DC" w:rsidRPr="00CA3348" w:rsidRDefault="006E31DC">
      <w:pPr>
        <w:rPr>
          <w:rFonts w:ascii="Times New Roman" w:hAnsi="Times New Roman" w:cs="Times New Roman"/>
        </w:rPr>
      </w:pPr>
      <w:r w:rsidRPr="00CA3348">
        <w:rPr>
          <w:rFonts w:ascii="Times New Roman" w:hAnsi="Times New Roman" w:cs="Times New Roman"/>
        </w:rPr>
        <w:tab/>
        <w:t xml:space="preserve">During my sophomore year of high school swim season, under-classmen did not get many options in what they swam for their final swim meet on Maui because upper-classmen had first picks. This meet is known as Maui Interscholastic League Champs (MILs). Being that I was on a competitive team to start, I was pretty well rounded in my abilities. With that in mind, the coaches put me in the 50-yard freestyle and the 500-yard freestyle. These two events are complete opposites, one is for sprinters, and the other is for distance swimmers. I took this decision with stride and decided to train for them, and to do the best I could do. </w:t>
      </w:r>
    </w:p>
    <w:p w:rsidR="006E31DC" w:rsidRPr="00CA3348" w:rsidRDefault="006E31DC">
      <w:pPr>
        <w:rPr>
          <w:rFonts w:ascii="Times New Roman" w:hAnsi="Times New Roman" w:cs="Times New Roman"/>
        </w:rPr>
      </w:pPr>
      <w:r w:rsidRPr="00CA3348">
        <w:rPr>
          <w:rFonts w:ascii="Times New Roman" w:hAnsi="Times New Roman" w:cs="Times New Roman"/>
        </w:rPr>
        <w:tab/>
        <w:t xml:space="preserve">With weeks of training under my belt, I swam both events as best as I knew how. It ended up working out for me because I placed first in both events, in which everyone was surprised. They were surprised because usually, one is either a distance swimmer, or a sprinter, not many are ever both. I was very proud of myself when I was able to prove what I could do, but to also place so highly in something I was not traditionally able to do. For that reason, I am very proud of myself for this accomplishment. </w:t>
      </w:r>
    </w:p>
    <w:p w:rsidR="006E31DC" w:rsidRPr="00CA3348" w:rsidRDefault="006E31DC">
      <w:pPr>
        <w:rPr>
          <w:rFonts w:ascii="Times New Roman" w:hAnsi="Times New Roman" w:cs="Times New Roman"/>
        </w:rPr>
      </w:pPr>
      <w:r w:rsidRPr="00CA3348">
        <w:rPr>
          <w:rFonts w:ascii="Times New Roman" w:hAnsi="Times New Roman" w:cs="Times New Roman"/>
        </w:rPr>
        <w:tab/>
        <w:t xml:space="preserve">Although it was just one swim meet out of a 10 year run, I consider it to be a proud moment because I was able to do something out of my comfort zone by putting my mind to it. By doing so, I proved successful in this event, which made me reflect this mindset into other aspects of my life. I am a type of person that can do (close to) anything as long as I put my mind to it. </w:t>
      </w:r>
      <w:bookmarkEnd w:id="0"/>
    </w:p>
    <w:sectPr w:rsidR="006E31DC" w:rsidRPr="00CA3348" w:rsidSect="00511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1DC"/>
    <w:rsid w:val="00106A2E"/>
    <w:rsid w:val="00511F54"/>
    <w:rsid w:val="006E31DC"/>
    <w:rsid w:val="00CA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2A645C"/>
  <w15:chartTrackingRefBased/>
  <w15:docId w15:val="{4345F42B-E60D-FE48-A00F-B75B7B46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430</Words>
  <Characters>2302</Characters>
  <Application>Microsoft Office Word</Application>
  <DocSecurity>0</DocSecurity>
  <Lines>53</Lines>
  <Paragraphs>26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Leonhard</dc:creator>
  <cp:keywords/>
  <dc:description/>
  <cp:lastModifiedBy>Dana Leonhard</cp:lastModifiedBy>
  <cp:revision>2</cp:revision>
  <dcterms:created xsi:type="dcterms:W3CDTF">2020-01-14T22:53:00Z</dcterms:created>
  <dcterms:modified xsi:type="dcterms:W3CDTF">2020-01-14T23:16:00Z</dcterms:modified>
</cp:coreProperties>
</file>